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046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24"/>
        <w:gridCol w:w="1837"/>
        <w:gridCol w:w="2268"/>
        <w:gridCol w:w="1701"/>
        <w:gridCol w:w="993"/>
        <w:gridCol w:w="1445"/>
        <w:gridCol w:w="2098"/>
        <w:gridCol w:w="4280"/>
      </w:tblGrid>
      <w:tr w:rsidR="00524090" w:rsidRPr="004634E7" w14:paraId="2A96890F" w14:textId="77777777" w:rsidTr="00CB38D9">
        <w:trPr>
          <w:cantSplit/>
          <w:trHeight w:val="2292"/>
          <w:tblHeader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D490F07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263A7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045A48E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6BFD8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</w:p>
          <w:p w14:paraId="55BA764B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D58F741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27AEB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 xml:space="preserve">Адрес, телефон, 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502380E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r w:rsidRPr="004634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12D2AC7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CF0F41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E88E6DC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D733D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00AEBE4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83FB3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D80A6DE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E819E" w14:textId="77777777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762C4A5" w14:textId="77777777" w:rsidR="00892A8F" w:rsidRDefault="00892A8F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97AAB9" w14:textId="77777777" w:rsidR="00892A8F" w:rsidRDefault="00892A8F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F64B0" w14:textId="231EE082" w:rsidR="00524090" w:rsidRPr="004634E7" w:rsidRDefault="00524090" w:rsidP="008B66E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4E7"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524090" w:rsidRPr="0039285B" w14:paraId="0DF1DFED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2204C" w14:textId="77777777" w:rsidR="00524090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DE996" w14:textId="77777777" w:rsidR="00524090" w:rsidRPr="00556F55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017F" w14:textId="77777777" w:rsidR="00524090" w:rsidRPr="00566761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Ноглики, улица Советская, дом 16, 84244491677, 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ngo.mbousoshngpp@sakhalin.gov.ru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5573" w14:textId="77777777" w:rsidR="00524090" w:rsidRPr="004634E7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Кулиш Виктор Николаевич, 84244491677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27B2" w14:textId="77777777" w:rsidR="00524090" w:rsidRPr="004634E7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ставка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A884" w14:textId="77777777" w:rsidR="00524090" w:rsidRPr="004634E7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90000 рублей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830E" w14:textId="77777777" w:rsidR="00524090" w:rsidRPr="004634E7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Комната в благоустроенной квартире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E2CA" w14:textId="6BC81DFC" w:rsidR="00524090" w:rsidRPr="0039285B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- выплата денежного пособия молодым специалистам</w:t>
            </w:r>
          </w:p>
          <w:p w14:paraId="5F84A8A8" w14:textId="77332E2D" w:rsidR="00524090" w:rsidRPr="0039285B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 со средним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- 239625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EF7D37" w14:textId="017F6844" w:rsidR="00524090" w:rsidRPr="0039285B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*с высшим профессиональным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зованием (город - 319500 рублей</w:t>
            </w: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14:paraId="2FA386D1" w14:textId="77777777" w:rsidR="00524090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85B">
              <w:rPr>
                <w:rFonts w:ascii="Times New Roman" w:hAnsi="Times New Roman" w:cs="Times New Roman"/>
                <w:sz w:val="24"/>
                <w:szCs w:val="24"/>
              </w:rPr>
              <w:t xml:space="preserve"> 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2F77BF9E" w14:textId="77777777" w:rsidR="00524090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-оплата проезда к месту отдыха и обратно 1 раз в 2 года</w:t>
            </w:r>
          </w:p>
          <w:p w14:paraId="1FFED303" w14:textId="2D0D3263" w:rsidR="00524090" w:rsidRPr="0039285B" w:rsidRDefault="00524090" w:rsidP="008B6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-компенсация оплаты </w:t>
            </w:r>
            <w:r w:rsidR="00892A8F">
              <w:rPr>
                <w:rFonts w:ascii="Times New Roman" w:hAnsi="Times New Roman" w:cs="Times New Roman"/>
                <w:sz w:val="24"/>
                <w:szCs w:val="24"/>
              </w:rPr>
              <w:t>за коммунальные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услуги</w:t>
            </w:r>
          </w:p>
        </w:tc>
      </w:tr>
      <w:tr w:rsidR="00D91820" w:rsidRPr="0039285B" w14:paraId="022CBA64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103A" w14:textId="5FADA92E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A6660" w14:textId="570386D7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с. Воскресеновка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45FE" w14:textId="0B809B89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694411, Сахалинская область, Тымовский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Восересеновка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Школьная, д.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084D" w14:textId="0A991AAC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Самофалова Оксана Викторовна /84244793143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4272" w14:textId="6F8BC266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EC67" w14:textId="21181509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54000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EEDB" w14:textId="43CB8C36" w:rsidR="00D91820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0D51" w14:textId="25DCBCD2" w:rsidR="00D91820" w:rsidRPr="0039285B" w:rsidRDefault="00D91820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Компенсация оплаты ЖКХ, доплаты молодым специалистам 30% - 3 года</w:t>
            </w:r>
          </w:p>
        </w:tc>
      </w:tr>
      <w:tr w:rsidR="00B236BC" w:rsidRPr="0039285B" w14:paraId="3B8ABA50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13583" w14:textId="29A13C14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B0BD" w14:textId="5D9EFB00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СОШ № 18 с. Синегорск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F2DCE" w14:textId="2DE86AFF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Южно-Сахалинск, с. Синегорск, ул. Коммунистическая, 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D2E73" w14:textId="3E0A7225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Шелохаева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Вера Александровна, (4242) 239539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BB9DC" w14:textId="039FE399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часов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FCB9" w14:textId="7D796927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46814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09D7" w14:textId="769A419D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предоставляются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F65A1" w14:textId="78435863" w:rsidR="00B236BC" w:rsidRDefault="00B236BC" w:rsidP="00D91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25 % - надбавка работающим в сельской местности; 40% надбавка молодым специалистам</w:t>
            </w:r>
          </w:p>
        </w:tc>
      </w:tr>
      <w:tr w:rsidR="0079156B" w:rsidRPr="0039285B" w14:paraId="06D7BB79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A348" w14:textId="536ADEF2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русского языка и литературы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FC377" w14:textId="6F9C90F7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«СОШ» с. Быков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A2EB" w14:textId="64723A75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Долинский район, с. Быков, ул. Шахтёрская, 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8E06C" w14:textId="0D39758C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Зубко Л.А., 89621534363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65AEA" w14:textId="705F2392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A8805" w14:textId="0CE47C39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57000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E675" w14:textId="347E44A4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Предоставляется служебное жилье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EAA5" w14:textId="3278F47C" w:rsidR="0079156B" w:rsidRDefault="0079156B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Оказывается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дополнительная поддержка молодым специалистам, впервые поступившим на работу, 3 года надбавка 405 к окладу, компенсация коммунальных </w:t>
            </w:r>
            <w:r w:rsidR="00CB38D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услуг</w:t>
            </w:r>
          </w:p>
        </w:tc>
      </w:tr>
      <w:tr w:rsidR="00CB38D9" w:rsidRPr="0039285B" w14:paraId="509AD622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54E7" w14:textId="7561064D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русского языка и литературы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D551" w14:textId="5B937764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МАОУ СОШ № 5 с. Троицкое им. Г.Г.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Светецкого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80FF" w14:textId="066E76F8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 Троицкое, ул. Центральная, 16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4B7E9" w14:textId="77777777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Разумова Т.В.</w:t>
            </w:r>
          </w:p>
          <w:p w14:paraId="746B7C78" w14:textId="6B0107DF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(42441) 94175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EC85" w14:textId="5C439F85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9DEE" w14:textId="5CFB7444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80000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97B8" w14:textId="77777777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22AB" w14:textId="6521AAA1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25% сельская оплата ЖКХ. Ежемесячная денежная компенсация за возмещение расходов, связанных с наймом жилого помещения</w:t>
            </w:r>
          </w:p>
        </w:tc>
      </w:tr>
      <w:tr w:rsidR="00CB38D9" w:rsidRPr="0039285B" w14:paraId="215DD124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5FC05" w14:textId="06A3A361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русского языка и литературы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474C" w14:textId="66ED053B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СОШ № 8 г. Поронайска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15A2" w14:textId="62DE39AB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Поронайск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BDF53" w14:textId="77777777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Сафенкова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Елена Николаевна</w:t>
            </w:r>
          </w:p>
          <w:p w14:paraId="7938DEC2" w14:textId="7F2F680B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89294440077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C2DF" w14:textId="0F92B1B6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AB60" w14:textId="13279EB2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50000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1247D" w14:textId="65440644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Арендная благоустроенная квартира в новом многоэтажном доме (коммунальные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услуги и аренду платит съемщик, 50 % аренды возвращается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9905A" w14:textId="4DCDC777" w:rsidR="00CB38D9" w:rsidRDefault="00CB38D9" w:rsidP="00CB3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Молодой специалист: 40% (в течение 3х лет)</w:t>
            </w:r>
          </w:p>
          <w:p w14:paraId="4B739394" w14:textId="77777777" w:rsidR="00CB38D9" w:rsidRDefault="00CB38D9" w:rsidP="00CB3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Денежное пособие молодому специалисту:</w:t>
            </w:r>
          </w:p>
          <w:p w14:paraId="2BF1682A" w14:textId="77777777" w:rsidR="00CB38D9" w:rsidRPr="00DC69B0" w:rsidRDefault="00CB38D9" w:rsidP="00CB38D9">
            <w:pPr>
              <w:pStyle w:val="a4"/>
              <w:shd w:val="clear" w:color="auto" w:fill="FFFFFF"/>
              <w:spacing w:before="0" w:beforeAutospacing="0" w:after="0" w:afterAutospacing="0" w:line="312" w:lineRule="atLeast"/>
            </w:pPr>
            <w:r w:rsidRPr="00DC69B0">
              <w:lastRenderedPageBreak/>
              <w:t>При наличии среднего профессионального образования –   270 060,00</w:t>
            </w:r>
          </w:p>
          <w:p w14:paraId="6735CD1A" w14:textId="77777777" w:rsidR="00CB38D9" w:rsidRPr="00DC69B0" w:rsidRDefault="00CB38D9" w:rsidP="00CB38D9">
            <w:pPr>
              <w:pStyle w:val="a4"/>
              <w:shd w:val="clear" w:color="auto" w:fill="FFFFFF"/>
              <w:spacing w:before="0" w:beforeAutospacing="0" w:after="0" w:afterAutospacing="0" w:line="312" w:lineRule="atLeast"/>
            </w:pPr>
            <w:r w:rsidRPr="00DC69B0">
              <w:t> При наличии высшего образования –360 081,00</w:t>
            </w:r>
          </w:p>
          <w:p w14:paraId="160A40FB" w14:textId="77777777" w:rsidR="00CB38D9" w:rsidRDefault="00CB38D9" w:rsidP="00CB38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1CC78" w14:textId="226B8B31" w:rsidR="00CB38D9" w:rsidRDefault="00CB38D9" w:rsidP="007915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53DF3" w:rsidRPr="0039285B" w14:paraId="02719C27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112F1" w14:textId="47B37DCC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русского языка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086B5" w14:textId="4BEDD59F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с.Молодежное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1EC8" w14:textId="77777777" w:rsidR="00653DF3" w:rsidRPr="00653DF3" w:rsidRDefault="00653DF3" w:rsidP="00653DF3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3DF3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0A8EDFB0" w14:textId="77777777" w:rsidR="00653DF3" w:rsidRPr="00653DF3" w:rsidRDefault="00653DF3" w:rsidP="00653DF3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3DF3">
              <w:rPr>
                <w:rFonts w:ascii="Times New Roman" w:hAnsi="Times New Roman" w:cs="Times New Roman"/>
                <w:bCs/>
                <w:sz w:val="24"/>
                <w:szCs w:val="24"/>
              </w:rPr>
              <w:t>«Средняя общеобразовательная школа с. Молодежное»</w:t>
            </w:r>
          </w:p>
          <w:p w14:paraId="26280E53" w14:textId="77777777" w:rsidR="00653DF3" w:rsidRPr="00653DF3" w:rsidRDefault="00653DF3" w:rsidP="00653DF3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3DF3">
              <w:rPr>
                <w:rFonts w:ascii="Times New Roman" w:hAnsi="Times New Roman" w:cs="Times New Roman"/>
                <w:bCs/>
                <w:sz w:val="24"/>
                <w:szCs w:val="24"/>
              </w:rPr>
              <w:t>694412, Сахалинская область, Тымовский район, с. Молодежное ул. Советская, д.16,</w:t>
            </w:r>
          </w:p>
          <w:p w14:paraId="69BA4025" w14:textId="77777777" w:rsidR="00653DF3" w:rsidRPr="005D2B8D" w:rsidRDefault="00653DF3" w:rsidP="00653DF3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B8D">
              <w:rPr>
                <w:rFonts w:ascii="Times New Roman" w:hAnsi="Times New Roman" w:cs="Times New Roman"/>
                <w:sz w:val="24"/>
                <w:szCs w:val="24"/>
              </w:rPr>
              <w:t>тел.: (42447) 92186</w:t>
            </w:r>
          </w:p>
          <w:p w14:paraId="293BBBE9" w14:textId="77777777" w:rsidR="00653DF3" w:rsidRPr="005D2B8D" w:rsidRDefault="00653DF3" w:rsidP="00653DF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ECC1D1" w14:textId="77777777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A5C5" w14:textId="77777777" w:rsidR="00653DF3" w:rsidRDefault="00653DF3" w:rsidP="00653D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Ванюнина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Викторовна,</w:t>
            </w:r>
          </w:p>
          <w:p w14:paraId="30D456A1" w14:textId="0E786564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(42447) 92-1-86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20F3" w14:textId="3BD65351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ставка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E88A" w14:textId="284727CA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15 826 - оклад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BCF1" w14:textId="2DCAAD89" w:rsidR="00653DF3" w:rsidRDefault="00653DF3" w:rsidP="00653D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жильё(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пгт.Тымовское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35FB" w14:textId="1D1FAB21" w:rsidR="00653DF3" w:rsidRDefault="00653DF3" w:rsidP="00653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  <w:tr w:rsidR="00456052" w:rsidRPr="0039285B" w14:paraId="275C459B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F806" w14:textId="589F2013" w:rsidR="00456052" w:rsidRDefault="00456052" w:rsidP="00456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Учитель русского языка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4D147" w14:textId="6B9E6AA4" w:rsidR="00456052" w:rsidRPr="19EED5E3" w:rsidRDefault="00456052" w:rsidP="00456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МБОУ СОШ №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Ноглики имени Героя Советского Союза Г.П. Петрова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5520" w14:textId="376E0B71" w:rsidR="00456052" w:rsidRPr="00653DF3" w:rsidRDefault="00456052" w:rsidP="00456052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Сахалинская область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Ноглики, улица Советская, дом 16, 84244491677, ngo.mbousoshngpp@sakhalin.gov.ru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9FA3" w14:textId="13B9BD41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Кулиш Виктор Николаевич, 84244491677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42987" w14:textId="579E19DD" w:rsidR="00456052" w:rsidRDefault="00456052" w:rsidP="00456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 ставка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9D684" w14:textId="6753166A" w:rsidR="00456052" w:rsidRDefault="00456052" w:rsidP="00456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 90000 рублей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761D2" w14:textId="798FC642" w:rsidR="00456052" w:rsidRDefault="00456052" w:rsidP="00456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Комната в благоустроенной квартире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C572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выплата денежного пособия молодым специалистам</w:t>
            </w:r>
          </w:p>
          <w:p w14:paraId="27645672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F551773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* со средним профессиональным образованием (город - 239625 рублей)</w:t>
            </w:r>
          </w:p>
          <w:p w14:paraId="0E716DEC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3092B3BA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*с высшим профессиональным образованием (город - 319500 рублей);</w:t>
            </w:r>
          </w:p>
          <w:p w14:paraId="0705BADE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01DE9764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надбавка к должностному окладу, ставке заработной платы с учетом объема фактической педагогической нагрузки в размере 40 % на первые 3 года работы молодого специалиста</w:t>
            </w:r>
          </w:p>
          <w:p w14:paraId="53628868" w14:textId="77777777" w:rsidR="00456052" w:rsidRDefault="00456052" w:rsidP="004560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-оплата проезда к месту отдыха и обратно 1 раз в 2 года</w:t>
            </w:r>
          </w:p>
          <w:p w14:paraId="57B073EE" w14:textId="0617D6A7" w:rsidR="00456052" w:rsidRDefault="00456052" w:rsidP="00456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-компенсация оплаты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  коммунальные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услуги</w:t>
            </w:r>
          </w:p>
        </w:tc>
      </w:tr>
      <w:tr w:rsidR="00D66C58" w:rsidRPr="0039285B" w14:paraId="03DA04D5" w14:textId="77777777" w:rsidTr="00CB38D9"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8381" w14:textId="1112005D" w:rsidR="00D66C58" w:rsidRDefault="00D66C58" w:rsidP="00D66C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9CF2" w14:textId="7AA4A714" w:rsidR="00D66C58" w:rsidRDefault="00D66C58" w:rsidP="00D66C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с.Адо-Тымово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AAC6B" w14:textId="77777777" w:rsidR="00D66C58" w:rsidRPr="00D66C58" w:rsidRDefault="00D66C58" w:rsidP="00D66C58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43A54BFA" w14:textId="77777777" w:rsidR="00D66C58" w:rsidRPr="00D66C58" w:rsidRDefault="00D66C58" w:rsidP="00D66C58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«Средняя общеобразовательная школа с. </w:t>
            </w:r>
            <w:proofErr w:type="spellStart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37609E1F" w14:textId="77777777" w:rsidR="00D66C58" w:rsidRPr="00D66C58" w:rsidRDefault="00D66C58" w:rsidP="00D66C58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694412, Сахалинская </w:t>
            </w:r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область, Тымовский район, с. </w:t>
            </w:r>
            <w:proofErr w:type="spellStart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, ул. Советская, д.2,</w:t>
            </w:r>
          </w:p>
          <w:p w14:paraId="109EDF1C" w14:textId="77777777" w:rsidR="00D66C58" w:rsidRPr="00D66C58" w:rsidRDefault="00D66C58" w:rsidP="00D66C58">
            <w:pPr>
              <w:pStyle w:val="a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тел.: (42447) 90186, е-</w:t>
            </w:r>
            <w:proofErr w:type="spellStart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>mail</w:t>
            </w:r>
            <w:proofErr w:type="spellEnd"/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4" w:history="1">
              <w:r w:rsidRPr="00D66C58">
                <w:rPr>
                  <w:rStyle w:val="a7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tymgo.mbousoshat@sakhalin.gov.ru</w:t>
              </w:r>
            </w:hyperlink>
            <w:r w:rsidRPr="00D66C5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9E1F277" w14:textId="77777777" w:rsidR="00D66C58" w:rsidRPr="00D66C58" w:rsidRDefault="00D66C58" w:rsidP="00D66C58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DEA26B" w14:textId="77777777" w:rsidR="00D66C58" w:rsidRDefault="00D66C58" w:rsidP="00D66C5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8909" w14:textId="77777777" w:rsidR="00D66C58" w:rsidRDefault="00D66C58" w:rsidP="00D66C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Ванюнина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Викторовна,</w:t>
            </w:r>
          </w:p>
          <w:p w14:paraId="4E09B22F" w14:textId="50D8F4E3" w:rsidR="00D66C58" w:rsidRDefault="00D66C58" w:rsidP="00D66C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(42447) 90-1-86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85FF" w14:textId="2E378168" w:rsidR="00D66C58" w:rsidRDefault="00D66C58" w:rsidP="00D66C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ставка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812" w14:textId="226C3D90" w:rsidR="00D66C58" w:rsidRDefault="00D66C58" w:rsidP="00D66C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15 826 - оклад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F4B9D" w14:textId="2D827B6E" w:rsidR="00D66C58" w:rsidRDefault="00D66C58" w:rsidP="00D66C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жильё(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.Тымовское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48E0A" w14:textId="01C5F4B2" w:rsidR="00D66C58" w:rsidRDefault="00D66C58" w:rsidP="00D66C5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</w:tbl>
    <w:p w14:paraId="56A9D2A3" w14:textId="77777777" w:rsidR="00D34CDB" w:rsidRDefault="00D34CDB"/>
    <w:sectPr w:rsidR="00D34CDB" w:rsidSect="0052409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D2F"/>
    <w:rsid w:val="00021D2F"/>
    <w:rsid w:val="00456052"/>
    <w:rsid w:val="00483523"/>
    <w:rsid w:val="00524090"/>
    <w:rsid w:val="005D2B8D"/>
    <w:rsid w:val="00653DF3"/>
    <w:rsid w:val="0079156B"/>
    <w:rsid w:val="00892A8F"/>
    <w:rsid w:val="00B236BC"/>
    <w:rsid w:val="00CB38D9"/>
    <w:rsid w:val="00D34CDB"/>
    <w:rsid w:val="00D66C58"/>
    <w:rsid w:val="00D9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DCDA4"/>
  <w15:chartTrackingRefBased/>
  <w15:docId w15:val="{BF27A35C-EFF5-4222-9342-C59B2C15D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409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B3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Plain Text"/>
    <w:basedOn w:val="a"/>
    <w:link w:val="a6"/>
    <w:uiPriority w:val="99"/>
    <w:unhideWhenUsed/>
    <w:qFormat/>
    <w:rsid w:val="00653DF3"/>
    <w:pPr>
      <w:suppressAutoHyphens/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a6">
    <w:name w:val="Текст Знак"/>
    <w:basedOn w:val="a0"/>
    <w:link w:val="a5"/>
    <w:uiPriority w:val="99"/>
    <w:rsid w:val="00653DF3"/>
    <w:rPr>
      <w:rFonts w:ascii="Consolas" w:hAnsi="Consolas"/>
      <w:sz w:val="21"/>
      <w:szCs w:val="21"/>
    </w:rPr>
  </w:style>
  <w:style w:type="character" w:styleId="a7">
    <w:name w:val="Hyperlink"/>
    <w:basedOn w:val="a0"/>
    <w:uiPriority w:val="99"/>
    <w:unhideWhenUsed/>
    <w:rsid w:val="00D66C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ymgo.mbousoshat@sakhalin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15</cp:revision>
  <dcterms:created xsi:type="dcterms:W3CDTF">2024-03-20T01:53:00Z</dcterms:created>
  <dcterms:modified xsi:type="dcterms:W3CDTF">2024-03-22T05:43:00Z</dcterms:modified>
</cp:coreProperties>
</file>